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7F" w:rsidRPr="00F30C63" w:rsidRDefault="00AB1DA5" w:rsidP="00BC787F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899244" y="899244"/>
            <wp:positionH relativeFrom="margin">
              <wp:align>right</wp:align>
            </wp:positionH>
            <wp:positionV relativeFrom="margin">
              <wp:align>top</wp:align>
            </wp:positionV>
            <wp:extent cx="1800000" cy="379762"/>
            <wp:effectExtent l="0" t="0" r="0" b="127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-11-01 BA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79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C63" w:rsidRPr="00F30C63">
        <w:rPr>
          <w:b/>
          <w:sz w:val="24"/>
        </w:rPr>
        <w:t>BERUFSAKADEMIE SACHSEN</w:t>
      </w:r>
    </w:p>
    <w:p w:rsidR="00BC787F" w:rsidRDefault="00BC787F" w:rsidP="00BC787F">
      <w:pPr>
        <w:rPr>
          <w:sz w:val="24"/>
        </w:rPr>
      </w:pPr>
      <w:r>
        <w:rPr>
          <w:sz w:val="24"/>
        </w:rPr>
        <w:t>Staatliche Studienakademie Riesa</w:t>
      </w:r>
    </w:p>
    <w:p w:rsidR="00AF67E8" w:rsidRDefault="00F30C63" w:rsidP="00BC787F">
      <w:pPr>
        <w:rPr>
          <w:sz w:val="24"/>
        </w:rPr>
      </w:pPr>
      <w:r>
        <w:rPr>
          <w:sz w:val="24"/>
        </w:rPr>
        <w:t>Studien</w:t>
      </w:r>
      <w:r w:rsidR="00AF67E8">
        <w:rPr>
          <w:sz w:val="24"/>
        </w:rPr>
        <w:t>g</w:t>
      </w:r>
      <w:r>
        <w:rPr>
          <w:sz w:val="24"/>
        </w:rPr>
        <w:t>ang</w:t>
      </w:r>
      <w:r w:rsidR="00AF67E8">
        <w:rPr>
          <w:sz w:val="24"/>
        </w:rPr>
        <w:t xml:space="preserve"> </w:t>
      </w:r>
      <w:r w:rsidR="00C8654E">
        <w:rPr>
          <w:sz w:val="24"/>
        </w:rPr>
        <w:t>Energie</w:t>
      </w:r>
      <w:r w:rsidR="00AF67E8">
        <w:rPr>
          <w:sz w:val="24"/>
        </w:rPr>
        <w:t xml:space="preserve">- und </w:t>
      </w:r>
      <w:r w:rsidR="009A3D3C">
        <w:rPr>
          <w:sz w:val="24"/>
        </w:rPr>
        <w:t>Gebäude</w:t>
      </w:r>
      <w:r w:rsidR="00AF67E8">
        <w:rPr>
          <w:sz w:val="24"/>
        </w:rPr>
        <w:t>technik</w:t>
      </w:r>
    </w:p>
    <w:p w:rsidR="00BC787F" w:rsidRDefault="00BC787F" w:rsidP="00BC787F">
      <w:pPr>
        <w:rPr>
          <w:sz w:val="24"/>
        </w:rPr>
      </w:pPr>
      <w:bookmarkStart w:id="0" w:name="_GoBack"/>
      <w:bookmarkEnd w:id="0"/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jc w:val="both"/>
        <w:rPr>
          <w:b/>
          <w:sz w:val="24"/>
        </w:rPr>
      </w:pPr>
      <w:r>
        <w:rPr>
          <w:b/>
          <w:sz w:val="24"/>
        </w:rPr>
        <w:t xml:space="preserve">Praxisnachweis über die Ausbildung in der betrieblichen Bildungsstätte im </w:t>
      </w:r>
    </w:p>
    <w:p w:rsidR="00BC787F" w:rsidRDefault="00C8654E" w:rsidP="00BC787F">
      <w:pPr>
        <w:rPr>
          <w:b/>
          <w:sz w:val="24"/>
        </w:rPr>
      </w:pPr>
      <w:r>
        <w:rPr>
          <w:b/>
          <w:sz w:val="24"/>
        </w:rPr>
        <w:t>1</w:t>
      </w:r>
      <w:r w:rsidR="00BC787F">
        <w:rPr>
          <w:b/>
          <w:sz w:val="24"/>
        </w:rPr>
        <w:t>. Studienhalbjahr</w:t>
      </w:r>
    </w:p>
    <w:p w:rsidR="00BC787F" w:rsidRDefault="00BC787F" w:rsidP="00BC787F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</w:t>
      </w:r>
    </w:p>
    <w:p w:rsidR="00BC787F" w:rsidRDefault="00BC787F" w:rsidP="00BC787F">
      <w:pPr>
        <w:rPr>
          <w:b/>
          <w:sz w:val="24"/>
        </w:rPr>
      </w:pPr>
    </w:p>
    <w:p w:rsidR="00BC787F" w:rsidRDefault="00BC787F" w:rsidP="00BC787F">
      <w:pPr>
        <w:rPr>
          <w:b/>
          <w:sz w:val="24"/>
        </w:rPr>
      </w:pPr>
    </w:p>
    <w:p w:rsidR="00BC787F" w:rsidRDefault="00BC787F" w:rsidP="00BC787F">
      <w:pPr>
        <w:rPr>
          <w:sz w:val="24"/>
        </w:rPr>
      </w:pPr>
      <w:r>
        <w:rPr>
          <w:sz w:val="24"/>
        </w:rPr>
        <w:t>Name des Studierenden:</w:t>
      </w:r>
      <w:r>
        <w:rPr>
          <w:sz w:val="24"/>
        </w:rPr>
        <w:tab/>
        <w:t>...............................................................</w:t>
      </w: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  <w:r>
        <w:rPr>
          <w:sz w:val="24"/>
        </w:rPr>
        <w:t>Studiengruppe:</w:t>
      </w:r>
      <w:r>
        <w:rPr>
          <w:sz w:val="24"/>
        </w:rPr>
        <w:tab/>
      </w:r>
      <w:r>
        <w:rPr>
          <w:sz w:val="24"/>
        </w:rPr>
        <w:tab/>
      </w:r>
      <w:r w:rsidR="0019225E">
        <w:rPr>
          <w:sz w:val="24"/>
        </w:rPr>
        <w:t>6</w:t>
      </w:r>
      <w:r w:rsidR="009A3D3C">
        <w:rPr>
          <w:sz w:val="24"/>
        </w:rPr>
        <w:t>EG</w:t>
      </w:r>
      <w:r w:rsidR="00BF6D96">
        <w:rPr>
          <w:sz w:val="24"/>
        </w:rPr>
        <w:t>2</w:t>
      </w:r>
      <w:r w:rsidR="009A3D3C">
        <w:rPr>
          <w:sz w:val="24"/>
        </w:rPr>
        <w:t>2</w:t>
      </w:r>
      <w:r w:rsidR="0019225E">
        <w:rPr>
          <w:sz w:val="24"/>
        </w:rPr>
        <w:t>-</w:t>
      </w:r>
      <w:r>
        <w:rPr>
          <w:sz w:val="24"/>
        </w:rPr>
        <w:t>1</w:t>
      </w:r>
    </w:p>
    <w:p w:rsidR="00BC787F" w:rsidRDefault="00BC787F" w:rsidP="00BC787F"/>
    <w:p w:rsidR="00BC787F" w:rsidRDefault="00BC787F" w:rsidP="00BC787F">
      <w:pPr>
        <w:rPr>
          <w:b/>
          <w:sz w:val="24"/>
        </w:rPr>
      </w:pPr>
      <w:r>
        <w:rPr>
          <w:b/>
          <w:sz w:val="24"/>
        </w:rPr>
        <w:t xml:space="preserve">Tätigkeit während des Praktikums: </w:t>
      </w:r>
    </w:p>
    <w:p w:rsidR="00BC787F" w:rsidRDefault="00BC787F" w:rsidP="00BC787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544"/>
        <w:gridCol w:w="3544"/>
      </w:tblGrid>
      <w:tr w:rsidR="00BC787F" w:rsidTr="00BC787F">
        <w:tc>
          <w:tcPr>
            <w:tcW w:w="1913" w:type="dxa"/>
          </w:tcPr>
          <w:p w:rsidR="00BC787F" w:rsidRDefault="00BC787F" w:rsidP="00BC787F">
            <w:pPr>
              <w:ind w:right="72"/>
              <w:rPr>
                <w:sz w:val="24"/>
              </w:rPr>
            </w:pPr>
            <w:r>
              <w:rPr>
                <w:sz w:val="24"/>
              </w:rPr>
              <w:t>vom ... bis</w:t>
            </w:r>
          </w:p>
        </w:tc>
        <w:tc>
          <w:tcPr>
            <w:tcW w:w="7088" w:type="dxa"/>
            <w:gridSpan w:val="2"/>
          </w:tcPr>
          <w:p w:rsidR="00BC787F" w:rsidRDefault="00BC787F" w:rsidP="00BC787F">
            <w:pPr>
              <w:rPr>
                <w:sz w:val="24"/>
              </w:rPr>
            </w:pPr>
            <w:r>
              <w:rPr>
                <w:sz w:val="24"/>
              </w:rPr>
              <w:t>Tätigkeiten und Arbeitsort</w:t>
            </w:r>
          </w:p>
        </w:tc>
      </w:tr>
      <w:tr w:rsidR="00BC787F" w:rsidTr="00BC787F">
        <w:tc>
          <w:tcPr>
            <w:tcW w:w="1913" w:type="dxa"/>
            <w:tcBorders>
              <w:bottom w:val="nil"/>
            </w:tcBorders>
          </w:tcPr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</w:tc>
      </w:tr>
      <w:tr w:rsidR="00BC787F" w:rsidTr="00BC787F">
        <w:tc>
          <w:tcPr>
            <w:tcW w:w="1913" w:type="dxa"/>
            <w:tcBorders>
              <w:top w:val="single" w:sz="6" w:space="0" w:color="auto"/>
              <w:bottom w:val="nil"/>
            </w:tcBorders>
          </w:tcPr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nil"/>
            </w:tcBorders>
          </w:tcPr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</w:tc>
      </w:tr>
      <w:tr w:rsidR="00BC787F" w:rsidTr="00BC787F">
        <w:tc>
          <w:tcPr>
            <w:tcW w:w="1913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BC787F" w:rsidRDefault="00BC787F" w:rsidP="00BC787F">
            <w:pPr>
              <w:ind w:right="72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787F" w:rsidRDefault="00BC787F" w:rsidP="00BC787F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</w:tcBorders>
          </w:tcPr>
          <w:p w:rsidR="00BC787F" w:rsidRDefault="00BC787F" w:rsidP="00BC787F">
            <w:pPr>
              <w:ind w:left="355" w:firstLine="992"/>
              <w:rPr>
                <w:sz w:val="16"/>
              </w:rPr>
            </w:pPr>
            <w:r>
              <w:rPr>
                <w:sz w:val="16"/>
              </w:rPr>
              <w:t>auf der Rückseite weiterführen</w:t>
            </w:r>
          </w:p>
        </w:tc>
      </w:tr>
    </w:tbl>
    <w:p w:rsidR="00BC787F" w:rsidRDefault="00BC787F" w:rsidP="00BC787F">
      <w:pPr>
        <w:rPr>
          <w:b/>
          <w:sz w:val="24"/>
        </w:rPr>
      </w:pPr>
    </w:p>
    <w:p w:rsidR="00BC787F" w:rsidRDefault="00BC787F" w:rsidP="00BC787F">
      <w:pPr>
        <w:rPr>
          <w:b/>
          <w:sz w:val="24"/>
        </w:rPr>
      </w:pPr>
      <w:r>
        <w:rPr>
          <w:b/>
          <w:sz w:val="24"/>
        </w:rPr>
        <w:t>Stellungnahme des Betreuers:</w:t>
      </w: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</w:p>
    <w:p w:rsidR="00BC787F" w:rsidRDefault="00BC787F" w:rsidP="00BC787F">
      <w:pPr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_______________________________________</w:t>
      </w:r>
    </w:p>
    <w:p w:rsidR="00BC787F" w:rsidRDefault="00BC787F" w:rsidP="00BC787F">
      <w:pPr>
        <w:rPr>
          <w:sz w:val="24"/>
        </w:rPr>
      </w:pPr>
      <w:r>
        <w:rPr>
          <w:sz w:val="24"/>
        </w:rPr>
        <w:t>Ort</w:t>
      </w:r>
      <w:r>
        <w:rPr>
          <w:sz w:val="24"/>
        </w:rPr>
        <w:tab/>
      </w:r>
      <w:r>
        <w:rPr>
          <w:sz w:val="24"/>
        </w:rPr>
        <w:tab/>
        <w:t>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Unterschrift Betreuer</w:t>
      </w:r>
      <w:r w:rsidR="00EB5821">
        <w:rPr>
          <w:sz w:val="24"/>
        </w:rPr>
        <w:t xml:space="preserve"> und Stempel Firma</w:t>
      </w:r>
    </w:p>
    <w:p w:rsidR="00BC787F" w:rsidRDefault="00BC787F" w:rsidP="00BC787F"/>
    <w:p w:rsidR="00BC787F" w:rsidRDefault="00BC787F" w:rsidP="00BC787F"/>
    <w:p w:rsidR="00D25D20" w:rsidRDefault="00D25D20" w:rsidP="00BC787F"/>
    <w:p w:rsidR="00BC787F" w:rsidRDefault="00BC787F" w:rsidP="00BC787F">
      <w:pPr>
        <w:rPr>
          <w:b/>
          <w:sz w:val="24"/>
        </w:rPr>
      </w:pPr>
      <w:r>
        <w:rPr>
          <w:b/>
          <w:sz w:val="24"/>
        </w:rPr>
        <w:t>Tätigkeit während des Praktikums:</w:t>
      </w:r>
    </w:p>
    <w:p w:rsidR="00BC787F" w:rsidRDefault="00BC787F" w:rsidP="00BC787F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544"/>
        <w:gridCol w:w="3544"/>
      </w:tblGrid>
      <w:tr w:rsidR="00BC787F" w:rsidTr="00BC787F">
        <w:tc>
          <w:tcPr>
            <w:tcW w:w="1913" w:type="dxa"/>
          </w:tcPr>
          <w:p w:rsidR="00BC787F" w:rsidRDefault="00BC787F" w:rsidP="00BC787F">
            <w:pPr>
              <w:ind w:right="72"/>
              <w:rPr>
                <w:sz w:val="24"/>
              </w:rPr>
            </w:pPr>
            <w:r>
              <w:rPr>
                <w:sz w:val="24"/>
              </w:rPr>
              <w:t>vom ... bis</w:t>
            </w:r>
          </w:p>
        </w:tc>
        <w:tc>
          <w:tcPr>
            <w:tcW w:w="7088" w:type="dxa"/>
            <w:gridSpan w:val="2"/>
          </w:tcPr>
          <w:p w:rsidR="00BC787F" w:rsidRDefault="00BC787F" w:rsidP="00BC787F">
            <w:pPr>
              <w:rPr>
                <w:sz w:val="24"/>
              </w:rPr>
            </w:pPr>
            <w:r>
              <w:rPr>
                <w:sz w:val="24"/>
              </w:rPr>
              <w:t>Tätigkeiten und Arbeitsort</w:t>
            </w:r>
          </w:p>
        </w:tc>
      </w:tr>
      <w:tr w:rsidR="00BC787F" w:rsidTr="00BC787F">
        <w:tc>
          <w:tcPr>
            <w:tcW w:w="1913" w:type="dxa"/>
            <w:tcBorders>
              <w:bottom w:val="nil"/>
            </w:tcBorders>
          </w:tcPr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</w:tc>
      </w:tr>
      <w:tr w:rsidR="00BC787F" w:rsidTr="00BC787F">
        <w:tc>
          <w:tcPr>
            <w:tcW w:w="1913" w:type="dxa"/>
            <w:tcBorders>
              <w:bottom w:val="nil"/>
            </w:tcBorders>
          </w:tcPr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</w:tc>
      </w:tr>
      <w:tr w:rsidR="00BC787F" w:rsidTr="00BC787F">
        <w:tc>
          <w:tcPr>
            <w:tcW w:w="1913" w:type="dxa"/>
            <w:tcBorders>
              <w:bottom w:val="nil"/>
            </w:tcBorders>
          </w:tcPr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</w:tc>
      </w:tr>
      <w:tr w:rsidR="00BC787F" w:rsidTr="00BC787F">
        <w:tc>
          <w:tcPr>
            <w:tcW w:w="1913" w:type="dxa"/>
            <w:tcBorders>
              <w:bottom w:val="nil"/>
            </w:tcBorders>
          </w:tcPr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</w:tc>
      </w:tr>
      <w:tr w:rsidR="00BC787F" w:rsidTr="00BC787F">
        <w:tc>
          <w:tcPr>
            <w:tcW w:w="1913" w:type="dxa"/>
            <w:tcBorders>
              <w:bottom w:val="nil"/>
            </w:tcBorders>
          </w:tcPr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</w:tc>
      </w:tr>
      <w:tr w:rsidR="00BC787F" w:rsidTr="00BC787F">
        <w:tc>
          <w:tcPr>
            <w:tcW w:w="1913" w:type="dxa"/>
            <w:tcBorders>
              <w:top w:val="single" w:sz="6" w:space="0" w:color="auto"/>
              <w:bottom w:val="nil"/>
            </w:tcBorders>
          </w:tcPr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  <w:p w:rsidR="00BC787F" w:rsidRDefault="00BC787F" w:rsidP="00BC787F">
            <w:pPr>
              <w:ind w:right="72"/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nil"/>
            </w:tcBorders>
          </w:tcPr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  <w:p w:rsidR="00BC787F" w:rsidRDefault="00BC787F" w:rsidP="00BC787F">
            <w:pPr>
              <w:rPr>
                <w:sz w:val="24"/>
              </w:rPr>
            </w:pPr>
          </w:p>
        </w:tc>
      </w:tr>
      <w:tr w:rsidR="00BC787F" w:rsidTr="00BC787F">
        <w:tc>
          <w:tcPr>
            <w:tcW w:w="1913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BC787F" w:rsidRDefault="00BC787F" w:rsidP="00BC787F">
            <w:pPr>
              <w:ind w:right="72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787F" w:rsidRDefault="00BC787F" w:rsidP="00BC787F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</w:tcBorders>
          </w:tcPr>
          <w:p w:rsidR="00BC787F" w:rsidRDefault="00BC787F" w:rsidP="00BC787F">
            <w:pPr>
              <w:ind w:left="355" w:firstLine="992"/>
              <w:rPr>
                <w:sz w:val="24"/>
              </w:rPr>
            </w:pPr>
          </w:p>
        </w:tc>
      </w:tr>
    </w:tbl>
    <w:p w:rsidR="00BC787F" w:rsidRDefault="00BC787F" w:rsidP="00BC787F">
      <w:pPr>
        <w:rPr>
          <w:b/>
          <w:sz w:val="24"/>
        </w:rPr>
      </w:pPr>
    </w:p>
    <w:p w:rsidR="00E73632" w:rsidRDefault="00E73632"/>
    <w:sectPr w:rsidR="00E7363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7F"/>
    <w:rsid w:val="00000595"/>
    <w:rsid w:val="0001221C"/>
    <w:rsid w:val="00015575"/>
    <w:rsid w:val="000163FE"/>
    <w:rsid w:val="000256B6"/>
    <w:rsid w:val="00034990"/>
    <w:rsid w:val="000465FB"/>
    <w:rsid w:val="00071FA1"/>
    <w:rsid w:val="00073F84"/>
    <w:rsid w:val="00080AE4"/>
    <w:rsid w:val="0008270E"/>
    <w:rsid w:val="000B1AC9"/>
    <w:rsid w:val="000C336D"/>
    <w:rsid w:val="000C7380"/>
    <w:rsid w:val="000D2F57"/>
    <w:rsid w:val="000D6B1C"/>
    <w:rsid w:val="00100EDC"/>
    <w:rsid w:val="00101448"/>
    <w:rsid w:val="00111F2A"/>
    <w:rsid w:val="00122537"/>
    <w:rsid w:val="00126710"/>
    <w:rsid w:val="00142141"/>
    <w:rsid w:val="00146895"/>
    <w:rsid w:val="00150D27"/>
    <w:rsid w:val="0015317A"/>
    <w:rsid w:val="0015610C"/>
    <w:rsid w:val="00163577"/>
    <w:rsid w:val="0016394E"/>
    <w:rsid w:val="00170C1A"/>
    <w:rsid w:val="00173E23"/>
    <w:rsid w:val="00191070"/>
    <w:rsid w:val="0019142B"/>
    <w:rsid w:val="00191A86"/>
    <w:rsid w:val="0019225E"/>
    <w:rsid w:val="001A0C72"/>
    <w:rsid w:val="001A3A6E"/>
    <w:rsid w:val="001A4DA9"/>
    <w:rsid w:val="001B0D26"/>
    <w:rsid w:val="001C2421"/>
    <w:rsid w:val="001C2CD9"/>
    <w:rsid w:val="001C30BA"/>
    <w:rsid w:val="001D2EC8"/>
    <w:rsid w:val="001F7503"/>
    <w:rsid w:val="001F773D"/>
    <w:rsid w:val="00202E63"/>
    <w:rsid w:val="00205EFB"/>
    <w:rsid w:val="00210D32"/>
    <w:rsid w:val="00216C00"/>
    <w:rsid w:val="00221CBB"/>
    <w:rsid w:val="00232D60"/>
    <w:rsid w:val="00233F94"/>
    <w:rsid w:val="002458C5"/>
    <w:rsid w:val="00255E96"/>
    <w:rsid w:val="00262851"/>
    <w:rsid w:val="00262E93"/>
    <w:rsid w:val="0026517C"/>
    <w:rsid w:val="00265926"/>
    <w:rsid w:val="00271B87"/>
    <w:rsid w:val="00273ED5"/>
    <w:rsid w:val="0027499F"/>
    <w:rsid w:val="00276198"/>
    <w:rsid w:val="002918FC"/>
    <w:rsid w:val="002B3DEB"/>
    <w:rsid w:val="002D2979"/>
    <w:rsid w:val="002E0848"/>
    <w:rsid w:val="002E2527"/>
    <w:rsid w:val="002E2F45"/>
    <w:rsid w:val="002F17A8"/>
    <w:rsid w:val="002F3312"/>
    <w:rsid w:val="002F4134"/>
    <w:rsid w:val="003332C5"/>
    <w:rsid w:val="00341EB6"/>
    <w:rsid w:val="00345211"/>
    <w:rsid w:val="003743BC"/>
    <w:rsid w:val="0038118E"/>
    <w:rsid w:val="00383792"/>
    <w:rsid w:val="00384200"/>
    <w:rsid w:val="003901DF"/>
    <w:rsid w:val="00392A6D"/>
    <w:rsid w:val="003C4210"/>
    <w:rsid w:val="003C494F"/>
    <w:rsid w:val="003C4AE6"/>
    <w:rsid w:val="003C6E82"/>
    <w:rsid w:val="003D2BE2"/>
    <w:rsid w:val="003E76DD"/>
    <w:rsid w:val="003E7A3F"/>
    <w:rsid w:val="003F0274"/>
    <w:rsid w:val="003F0D10"/>
    <w:rsid w:val="0040443B"/>
    <w:rsid w:val="00415A4B"/>
    <w:rsid w:val="0042324F"/>
    <w:rsid w:val="00423645"/>
    <w:rsid w:val="00432843"/>
    <w:rsid w:val="0043529E"/>
    <w:rsid w:val="00441C25"/>
    <w:rsid w:val="0044485C"/>
    <w:rsid w:val="004450B5"/>
    <w:rsid w:val="0044621F"/>
    <w:rsid w:val="0044759F"/>
    <w:rsid w:val="004519B0"/>
    <w:rsid w:val="00463F7E"/>
    <w:rsid w:val="0047185B"/>
    <w:rsid w:val="004B754F"/>
    <w:rsid w:val="004D4D46"/>
    <w:rsid w:val="004E35CA"/>
    <w:rsid w:val="004E502F"/>
    <w:rsid w:val="00504CE8"/>
    <w:rsid w:val="00513F37"/>
    <w:rsid w:val="00523FC2"/>
    <w:rsid w:val="00545AC7"/>
    <w:rsid w:val="005530D2"/>
    <w:rsid w:val="00574EED"/>
    <w:rsid w:val="005821AA"/>
    <w:rsid w:val="005839C0"/>
    <w:rsid w:val="00587AE5"/>
    <w:rsid w:val="005A0B2B"/>
    <w:rsid w:val="005B3D54"/>
    <w:rsid w:val="005C014A"/>
    <w:rsid w:val="005C702A"/>
    <w:rsid w:val="005D28C1"/>
    <w:rsid w:val="005E3D1B"/>
    <w:rsid w:val="005E490C"/>
    <w:rsid w:val="005E758F"/>
    <w:rsid w:val="005F141B"/>
    <w:rsid w:val="005F3A1E"/>
    <w:rsid w:val="006371F2"/>
    <w:rsid w:val="00637D02"/>
    <w:rsid w:val="00640781"/>
    <w:rsid w:val="00641255"/>
    <w:rsid w:val="006416A0"/>
    <w:rsid w:val="006460AF"/>
    <w:rsid w:val="00650A4B"/>
    <w:rsid w:val="00652C52"/>
    <w:rsid w:val="0065488F"/>
    <w:rsid w:val="0066789B"/>
    <w:rsid w:val="0068206A"/>
    <w:rsid w:val="00683588"/>
    <w:rsid w:val="00693455"/>
    <w:rsid w:val="006A0230"/>
    <w:rsid w:val="006C6D44"/>
    <w:rsid w:val="006C70BD"/>
    <w:rsid w:val="006D5B62"/>
    <w:rsid w:val="006E66BD"/>
    <w:rsid w:val="006F6691"/>
    <w:rsid w:val="00712127"/>
    <w:rsid w:val="00713813"/>
    <w:rsid w:val="00741253"/>
    <w:rsid w:val="0074132F"/>
    <w:rsid w:val="00746F65"/>
    <w:rsid w:val="00747C7C"/>
    <w:rsid w:val="007506D3"/>
    <w:rsid w:val="00751393"/>
    <w:rsid w:val="00756FE6"/>
    <w:rsid w:val="0076256E"/>
    <w:rsid w:val="00762EAD"/>
    <w:rsid w:val="00763BE5"/>
    <w:rsid w:val="007668DD"/>
    <w:rsid w:val="00774D46"/>
    <w:rsid w:val="00784367"/>
    <w:rsid w:val="00792A62"/>
    <w:rsid w:val="007A4FAA"/>
    <w:rsid w:val="007A7A05"/>
    <w:rsid w:val="007C69F0"/>
    <w:rsid w:val="007D428E"/>
    <w:rsid w:val="007D77AC"/>
    <w:rsid w:val="007F0DB5"/>
    <w:rsid w:val="007F75EB"/>
    <w:rsid w:val="00823836"/>
    <w:rsid w:val="008259F9"/>
    <w:rsid w:val="0082783B"/>
    <w:rsid w:val="008621D7"/>
    <w:rsid w:val="008623B5"/>
    <w:rsid w:val="00877DC0"/>
    <w:rsid w:val="008840A0"/>
    <w:rsid w:val="00886C4A"/>
    <w:rsid w:val="00892EDA"/>
    <w:rsid w:val="008A1BCB"/>
    <w:rsid w:val="008A4F3D"/>
    <w:rsid w:val="008C4247"/>
    <w:rsid w:val="008C58C0"/>
    <w:rsid w:val="008C6CBE"/>
    <w:rsid w:val="008D3140"/>
    <w:rsid w:val="008D5AF8"/>
    <w:rsid w:val="008E0A08"/>
    <w:rsid w:val="008E51EF"/>
    <w:rsid w:val="008E6675"/>
    <w:rsid w:val="009040C5"/>
    <w:rsid w:val="00923B22"/>
    <w:rsid w:val="00932BAE"/>
    <w:rsid w:val="00952CE0"/>
    <w:rsid w:val="0095421B"/>
    <w:rsid w:val="00954BD3"/>
    <w:rsid w:val="0095707F"/>
    <w:rsid w:val="009611A8"/>
    <w:rsid w:val="009730D3"/>
    <w:rsid w:val="00976819"/>
    <w:rsid w:val="00981D9B"/>
    <w:rsid w:val="009A3D3C"/>
    <w:rsid w:val="009A41AE"/>
    <w:rsid w:val="009B01E9"/>
    <w:rsid w:val="009B0747"/>
    <w:rsid w:val="009B6C81"/>
    <w:rsid w:val="009D2442"/>
    <w:rsid w:val="009D4F12"/>
    <w:rsid w:val="009D633F"/>
    <w:rsid w:val="009E4AE0"/>
    <w:rsid w:val="009F4B08"/>
    <w:rsid w:val="00A00884"/>
    <w:rsid w:val="00A02F85"/>
    <w:rsid w:val="00A051E2"/>
    <w:rsid w:val="00A05F8D"/>
    <w:rsid w:val="00A13CB6"/>
    <w:rsid w:val="00A155A1"/>
    <w:rsid w:val="00A15E72"/>
    <w:rsid w:val="00A22297"/>
    <w:rsid w:val="00A261E2"/>
    <w:rsid w:val="00A504C8"/>
    <w:rsid w:val="00A5355A"/>
    <w:rsid w:val="00A53DA3"/>
    <w:rsid w:val="00A53F84"/>
    <w:rsid w:val="00A623AF"/>
    <w:rsid w:val="00A6437A"/>
    <w:rsid w:val="00A7140B"/>
    <w:rsid w:val="00A81382"/>
    <w:rsid w:val="00A82F12"/>
    <w:rsid w:val="00A83C4F"/>
    <w:rsid w:val="00A9095F"/>
    <w:rsid w:val="00A94F25"/>
    <w:rsid w:val="00AA21FE"/>
    <w:rsid w:val="00AB0BEA"/>
    <w:rsid w:val="00AB1DA5"/>
    <w:rsid w:val="00AB2A45"/>
    <w:rsid w:val="00AC1669"/>
    <w:rsid w:val="00AC2442"/>
    <w:rsid w:val="00AC423F"/>
    <w:rsid w:val="00AC7C8C"/>
    <w:rsid w:val="00AD1FD6"/>
    <w:rsid w:val="00AD3B60"/>
    <w:rsid w:val="00AF3562"/>
    <w:rsid w:val="00AF67E8"/>
    <w:rsid w:val="00B03A25"/>
    <w:rsid w:val="00B05668"/>
    <w:rsid w:val="00B17745"/>
    <w:rsid w:val="00B20A58"/>
    <w:rsid w:val="00B22CA6"/>
    <w:rsid w:val="00B24F25"/>
    <w:rsid w:val="00B27A45"/>
    <w:rsid w:val="00B522E9"/>
    <w:rsid w:val="00B62894"/>
    <w:rsid w:val="00B723D9"/>
    <w:rsid w:val="00B76D91"/>
    <w:rsid w:val="00BC787F"/>
    <w:rsid w:val="00BD50BF"/>
    <w:rsid w:val="00BD6DB2"/>
    <w:rsid w:val="00BE19BE"/>
    <w:rsid w:val="00BE1E23"/>
    <w:rsid w:val="00BE611D"/>
    <w:rsid w:val="00BF5EE7"/>
    <w:rsid w:val="00BF6D96"/>
    <w:rsid w:val="00C34C85"/>
    <w:rsid w:val="00C466DB"/>
    <w:rsid w:val="00C50143"/>
    <w:rsid w:val="00C512C4"/>
    <w:rsid w:val="00C5193C"/>
    <w:rsid w:val="00C55B9B"/>
    <w:rsid w:val="00C703D4"/>
    <w:rsid w:val="00C749FA"/>
    <w:rsid w:val="00C767DC"/>
    <w:rsid w:val="00C77B24"/>
    <w:rsid w:val="00C8654E"/>
    <w:rsid w:val="00C9305B"/>
    <w:rsid w:val="00C931FB"/>
    <w:rsid w:val="00C958A2"/>
    <w:rsid w:val="00CA4532"/>
    <w:rsid w:val="00CB0845"/>
    <w:rsid w:val="00CB48E0"/>
    <w:rsid w:val="00CB6D12"/>
    <w:rsid w:val="00CC02CA"/>
    <w:rsid w:val="00CC665D"/>
    <w:rsid w:val="00CC7719"/>
    <w:rsid w:val="00CD04C0"/>
    <w:rsid w:val="00CD2814"/>
    <w:rsid w:val="00CF3822"/>
    <w:rsid w:val="00D06638"/>
    <w:rsid w:val="00D25D20"/>
    <w:rsid w:val="00D2722C"/>
    <w:rsid w:val="00D47D74"/>
    <w:rsid w:val="00D52198"/>
    <w:rsid w:val="00D56C6B"/>
    <w:rsid w:val="00D60AFE"/>
    <w:rsid w:val="00D70397"/>
    <w:rsid w:val="00D77AA2"/>
    <w:rsid w:val="00D77F3A"/>
    <w:rsid w:val="00D92791"/>
    <w:rsid w:val="00D97A42"/>
    <w:rsid w:val="00DA1E79"/>
    <w:rsid w:val="00DB0428"/>
    <w:rsid w:val="00DB4F64"/>
    <w:rsid w:val="00DC1FFA"/>
    <w:rsid w:val="00DD53E2"/>
    <w:rsid w:val="00E13B3F"/>
    <w:rsid w:val="00E22A5E"/>
    <w:rsid w:val="00E2374F"/>
    <w:rsid w:val="00E23B50"/>
    <w:rsid w:val="00E33D32"/>
    <w:rsid w:val="00E34811"/>
    <w:rsid w:val="00E4175E"/>
    <w:rsid w:val="00E608CA"/>
    <w:rsid w:val="00E67404"/>
    <w:rsid w:val="00E73632"/>
    <w:rsid w:val="00E84CBA"/>
    <w:rsid w:val="00EB1A86"/>
    <w:rsid w:val="00EB5821"/>
    <w:rsid w:val="00EC18FF"/>
    <w:rsid w:val="00EC713E"/>
    <w:rsid w:val="00EC7BD6"/>
    <w:rsid w:val="00EE6438"/>
    <w:rsid w:val="00EF009C"/>
    <w:rsid w:val="00EF785B"/>
    <w:rsid w:val="00F20F3D"/>
    <w:rsid w:val="00F30C63"/>
    <w:rsid w:val="00F36AE6"/>
    <w:rsid w:val="00F403E9"/>
    <w:rsid w:val="00F422ED"/>
    <w:rsid w:val="00F47616"/>
    <w:rsid w:val="00F532D5"/>
    <w:rsid w:val="00F57A02"/>
    <w:rsid w:val="00F71AF8"/>
    <w:rsid w:val="00F76176"/>
    <w:rsid w:val="00F858F1"/>
    <w:rsid w:val="00F93EE7"/>
    <w:rsid w:val="00F963EE"/>
    <w:rsid w:val="00F97E7C"/>
    <w:rsid w:val="00FB09A8"/>
    <w:rsid w:val="00FB18C0"/>
    <w:rsid w:val="00FB3718"/>
    <w:rsid w:val="00FB574F"/>
    <w:rsid w:val="00FB6A00"/>
    <w:rsid w:val="00FD315F"/>
    <w:rsid w:val="00FE2833"/>
    <w:rsid w:val="00FE5513"/>
    <w:rsid w:val="00FF5C6B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0828D"/>
  <w15:docId w15:val="{A39D472C-2645-4024-8877-9424B855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78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B1D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1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Berufsakademie Sachsen</vt:lpstr>
    </vt:vector>
  </TitlesOfParts>
  <Company>BA Riesa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Berufsakademie Sachsen</dc:title>
  <dc:creator>Seiler</dc:creator>
  <cp:lastModifiedBy>Marko Stephan</cp:lastModifiedBy>
  <cp:revision>8</cp:revision>
  <dcterms:created xsi:type="dcterms:W3CDTF">2013-09-25T09:15:00Z</dcterms:created>
  <dcterms:modified xsi:type="dcterms:W3CDTF">2022-09-13T10:26:00Z</dcterms:modified>
</cp:coreProperties>
</file>